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15026" w:type="dxa"/>
        <w:tblInd w:w="-459" w:type="dxa"/>
        <w:tblLook w:val="04A0"/>
      </w:tblPr>
      <w:tblGrid>
        <w:gridCol w:w="1704"/>
        <w:gridCol w:w="8622"/>
        <w:gridCol w:w="4700"/>
      </w:tblGrid>
      <w:tr w:rsidR="00AB1DA5" w:rsidRPr="00B31EA9" w:rsidTr="00D71C55">
        <w:trPr>
          <w:trHeight w:val="875"/>
        </w:trPr>
        <w:tc>
          <w:tcPr>
            <w:tcW w:w="1809" w:type="dxa"/>
          </w:tcPr>
          <w:p w:rsidR="005618F4" w:rsidRPr="00B31EA9" w:rsidRDefault="005618F4" w:rsidP="00D71C5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90" w:type="dxa"/>
          </w:tcPr>
          <w:p w:rsidR="005618F4" w:rsidRPr="00AB1DA5" w:rsidRDefault="005618F4" w:rsidP="00AB1DA5">
            <w:pPr>
              <w:pStyle w:val="Dier0"/>
              <w:tabs>
                <w:tab w:val="left" w:pos="710"/>
              </w:tabs>
              <w:rPr>
                <w:b/>
                <w:sz w:val="24"/>
                <w:szCs w:val="24"/>
              </w:rPr>
            </w:pPr>
            <w:r w:rsidRPr="00AB1DA5">
              <w:rPr>
                <w:b/>
                <w:sz w:val="24"/>
                <w:szCs w:val="24"/>
              </w:rPr>
              <w:t>2022 2023 EĞİTİM ÖĞRETİM YILI BÜYÜKŞEHİR BELEDİYESİ ATATÜRK İLKOKULU  2. DÖNEM EKO-OKUL EYLEM PLANI RAPORU</w:t>
            </w:r>
          </w:p>
        </w:tc>
        <w:tc>
          <w:tcPr>
            <w:tcW w:w="3827" w:type="dxa"/>
          </w:tcPr>
          <w:p w:rsidR="005618F4" w:rsidRPr="00B31EA9" w:rsidRDefault="005618F4">
            <w:pPr>
              <w:rPr>
                <w:sz w:val="24"/>
                <w:szCs w:val="24"/>
              </w:rPr>
            </w:pPr>
          </w:p>
        </w:tc>
      </w:tr>
      <w:tr w:rsidR="00AB1DA5" w:rsidRPr="00B31EA9" w:rsidTr="00D71C55">
        <w:trPr>
          <w:trHeight w:val="875"/>
        </w:trPr>
        <w:tc>
          <w:tcPr>
            <w:tcW w:w="1809" w:type="dxa"/>
          </w:tcPr>
          <w:p w:rsidR="005618F4" w:rsidRPr="00B31EA9" w:rsidRDefault="005618F4">
            <w:pPr>
              <w:rPr>
                <w:sz w:val="24"/>
                <w:szCs w:val="24"/>
              </w:rPr>
            </w:pPr>
          </w:p>
          <w:p w:rsidR="005618F4" w:rsidRPr="00B31EA9" w:rsidRDefault="005618F4" w:rsidP="00D71C55">
            <w:pPr>
              <w:jc w:val="center"/>
              <w:rPr>
                <w:sz w:val="24"/>
                <w:szCs w:val="24"/>
              </w:rPr>
            </w:pPr>
            <w:r w:rsidRPr="00B31EA9">
              <w:rPr>
                <w:sz w:val="24"/>
                <w:szCs w:val="24"/>
              </w:rPr>
              <w:t>ŞUBAT</w:t>
            </w:r>
          </w:p>
        </w:tc>
        <w:tc>
          <w:tcPr>
            <w:tcW w:w="9390" w:type="dxa"/>
          </w:tcPr>
          <w:p w:rsidR="005618F4" w:rsidRPr="00B31EA9" w:rsidRDefault="005618F4" w:rsidP="00D71C55">
            <w:pPr>
              <w:pStyle w:val="Dier0"/>
              <w:numPr>
                <w:ilvl w:val="0"/>
                <w:numId w:val="6"/>
              </w:numPr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Aylık en temiz - düzenli sınıfın seçimi</w:t>
            </w:r>
            <w:r>
              <w:rPr>
                <w:color w:val="000000"/>
                <w:sz w:val="24"/>
                <w:szCs w:val="24"/>
                <w:lang w:eastAsia="tr-TR" w:bidi="tr-TR"/>
              </w:rPr>
              <w:t xml:space="preserve"> yapıldı.</w:t>
            </w:r>
            <w:r w:rsidR="00677836">
              <w:rPr>
                <w:color w:val="000000"/>
                <w:sz w:val="24"/>
                <w:szCs w:val="24"/>
                <w:lang w:eastAsia="tr-TR" w:bidi="tr-TR"/>
              </w:rPr>
              <w:t xml:space="preserve"> 2A</w:t>
            </w:r>
          </w:p>
          <w:p w:rsidR="005618F4" w:rsidRPr="00B31EA9" w:rsidRDefault="005618F4" w:rsidP="00D71C55">
            <w:pPr>
              <w:pStyle w:val="Dier0"/>
              <w:numPr>
                <w:ilvl w:val="0"/>
                <w:numId w:val="6"/>
              </w:numPr>
              <w:tabs>
                <w:tab w:val="left" w:pos="715"/>
              </w:tabs>
              <w:spacing w:line="228" w:lineRule="auto"/>
              <w:ind w:left="720" w:hanging="36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Plastik poşetlerin çevreye verdiği zararları anlatan slaytlar hazırlanarak öğrenci velilerine okul web sayfası ve sınıf toplan</w:t>
            </w:r>
            <w:r>
              <w:rPr>
                <w:color w:val="000000"/>
                <w:sz w:val="24"/>
                <w:szCs w:val="24"/>
                <w:lang w:eastAsia="tr-TR" w:bidi="tr-TR"/>
              </w:rPr>
              <w:t>tıları aracılığı ile izletildi.</w:t>
            </w:r>
          </w:p>
          <w:p w:rsidR="005618F4" w:rsidRPr="00B31EA9" w:rsidRDefault="005618F4" w:rsidP="00D71C55">
            <w:pPr>
              <w:pStyle w:val="Dier0"/>
              <w:numPr>
                <w:ilvl w:val="0"/>
                <w:numId w:val="6"/>
              </w:numPr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Atık pil toplama kampanyalarının devamı için veli ve çocukların bilgilendiril</w:t>
            </w:r>
            <w:r>
              <w:rPr>
                <w:color w:val="000000"/>
                <w:sz w:val="24"/>
                <w:szCs w:val="24"/>
                <w:lang w:eastAsia="tr-TR" w:bidi="tr-TR"/>
              </w:rPr>
              <w:t>di.</w:t>
            </w:r>
          </w:p>
          <w:p w:rsidR="005618F4" w:rsidRPr="00B31EA9" w:rsidRDefault="005618F4" w:rsidP="00D71C55">
            <w:pPr>
              <w:pStyle w:val="Dier0"/>
              <w:numPr>
                <w:ilvl w:val="0"/>
                <w:numId w:val="6"/>
              </w:numPr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Atık ayrıştırma çalışmalarının devamı için veli ve çocukların bilgilendiril</w:t>
            </w:r>
            <w:r w:rsidR="00764C0D">
              <w:rPr>
                <w:color w:val="000000"/>
                <w:sz w:val="24"/>
                <w:szCs w:val="24"/>
                <w:lang w:eastAsia="tr-TR" w:bidi="tr-TR"/>
              </w:rPr>
              <w:t>di.</w:t>
            </w:r>
          </w:p>
          <w:p w:rsidR="005618F4" w:rsidRPr="00B31EA9" w:rsidRDefault="005618F4" w:rsidP="00D71C55">
            <w:pPr>
              <w:pStyle w:val="Dier0"/>
              <w:numPr>
                <w:ilvl w:val="0"/>
                <w:numId w:val="6"/>
              </w:numPr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Geri dönüştürülebilen/atık malzemeler ile özgün ürünler üretilmesi/ sanat çalışmaları</w:t>
            </w:r>
          </w:p>
          <w:p w:rsidR="005618F4" w:rsidRPr="00B31EA9" w:rsidRDefault="005618F4" w:rsidP="00D71C55">
            <w:pPr>
              <w:pStyle w:val="Dier0"/>
              <w:numPr>
                <w:ilvl w:val="0"/>
                <w:numId w:val="6"/>
              </w:numPr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Artık materyallerd</w:t>
            </w:r>
            <w:r w:rsidR="00764C0D">
              <w:rPr>
                <w:color w:val="000000"/>
                <w:sz w:val="24"/>
                <w:szCs w:val="24"/>
                <w:lang w:eastAsia="tr-TR" w:bidi="tr-TR"/>
              </w:rPr>
              <w:t>en kış panolarının hazırlandı</w:t>
            </w:r>
          </w:p>
          <w:p w:rsidR="005618F4" w:rsidRPr="00B31EA9" w:rsidRDefault="005618F4" w:rsidP="00D71C55">
            <w:pPr>
              <w:pStyle w:val="Dier0"/>
              <w:numPr>
                <w:ilvl w:val="0"/>
                <w:numId w:val="6"/>
              </w:numPr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Okul web sitesinden projenin aylık çalışmaları ile i</w:t>
            </w:r>
            <w:r w:rsidR="00764C0D">
              <w:rPr>
                <w:color w:val="000000"/>
                <w:sz w:val="24"/>
                <w:szCs w:val="24"/>
                <w:lang w:eastAsia="tr-TR" w:bidi="tr-TR"/>
              </w:rPr>
              <w:t>lgili fotoğrafların yayınlandı.</w:t>
            </w:r>
          </w:p>
        </w:tc>
        <w:tc>
          <w:tcPr>
            <w:tcW w:w="3827" w:type="dxa"/>
          </w:tcPr>
          <w:p w:rsidR="005618F4" w:rsidRPr="00B31EA9" w:rsidRDefault="0059111B">
            <w:pPr>
              <w:rPr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827867" cy="1590675"/>
                  <wp:effectExtent l="19050" t="0" r="0" b="0"/>
                  <wp:docPr id="1" name="Resim 3" descr="C:\Users\lenovo\Downloads\WhatsApp Image 2023-05-17 at 12.25.1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WhatsApp Image 2023-05-17 at 12.25.1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867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DA5" w:rsidRPr="00B31EA9" w:rsidTr="009E7B05">
        <w:trPr>
          <w:trHeight w:val="875"/>
        </w:trPr>
        <w:tc>
          <w:tcPr>
            <w:tcW w:w="1809" w:type="dxa"/>
          </w:tcPr>
          <w:p w:rsidR="005618F4" w:rsidRPr="00B31EA9" w:rsidRDefault="005618F4">
            <w:pPr>
              <w:rPr>
                <w:sz w:val="24"/>
                <w:szCs w:val="24"/>
              </w:rPr>
            </w:pPr>
          </w:p>
          <w:p w:rsidR="005618F4" w:rsidRPr="00B31EA9" w:rsidRDefault="005618F4" w:rsidP="00D71C55">
            <w:pPr>
              <w:jc w:val="center"/>
              <w:rPr>
                <w:sz w:val="24"/>
                <w:szCs w:val="24"/>
              </w:rPr>
            </w:pPr>
            <w:r w:rsidRPr="00B31EA9">
              <w:rPr>
                <w:sz w:val="24"/>
                <w:szCs w:val="24"/>
              </w:rPr>
              <w:t>MART</w:t>
            </w:r>
          </w:p>
        </w:tc>
        <w:tc>
          <w:tcPr>
            <w:tcW w:w="9390" w:type="dxa"/>
          </w:tcPr>
          <w:p w:rsidR="005618F4" w:rsidRPr="00B31EA9" w:rsidRDefault="005618F4" w:rsidP="00D71C55">
            <w:pPr>
              <w:pStyle w:val="Dier0"/>
              <w:numPr>
                <w:ilvl w:val="0"/>
                <w:numId w:val="7"/>
              </w:numPr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Aylık en temiz - düzenli sınıfın seçimi</w:t>
            </w:r>
            <w:r w:rsidR="0059111B">
              <w:rPr>
                <w:color w:val="000000"/>
                <w:sz w:val="24"/>
                <w:szCs w:val="24"/>
                <w:lang w:eastAsia="tr-TR" w:bidi="tr-TR"/>
              </w:rPr>
              <w:t xml:space="preserve"> yapıldı</w:t>
            </w:r>
            <w:r w:rsidR="00677836">
              <w:rPr>
                <w:color w:val="000000"/>
                <w:sz w:val="24"/>
                <w:szCs w:val="24"/>
                <w:lang w:eastAsia="tr-TR" w:bidi="tr-TR"/>
              </w:rPr>
              <w:t>.3A</w:t>
            </w:r>
          </w:p>
          <w:p w:rsidR="005618F4" w:rsidRPr="00B31EA9" w:rsidRDefault="005618F4" w:rsidP="00D71C55">
            <w:pPr>
              <w:pStyle w:val="Dier0"/>
              <w:numPr>
                <w:ilvl w:val="0"/>
                <w:numId w:val="7"/>
              </w:numPr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Sıfır atık günü düzenlenerek atıksız sınıf</w:t>
            </w:r>
            <w:r w:rsidR="0059111B">
              <w:rPr>
                <w:color w:val="000000"/>
                <w:sz w:val="24"/>
                <w:szCs w:val="24"/>
                <w:lang w:eastAsia="tr-TR" w:bidi="tr-TR"/>
              </w:rPr>
              <w:t xml:space="preserve"> 2A sınıfı seçildi.</w:t>
            </w:r>
          </w:p>
          <w:p w:rsidR="005618F4" w:rsidRPr="00B31EA9" w:rsidRDefault="005618F4" w:rsidP="00D71C55">
            <w:pPr>
              <w:pStyle w:val="Dier0"/>
              <w:numPr>
                <w:ilvl w:val="0"/>
                <w:numId w:val="7"/>
              </w:numPr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Okul bahçesinin çimlendirme ve çiçeklendirme çalışmalarının yapıl</w:t>
            </w:r>
            <w:r w:rsidR="0059111B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5618F4" w:rsidRPr="00B31EA9" w:rsidRDefault="005618F4" w:rsidP="00D71C55">
            <w:pPr>
              <w:pStyle w:val="Dier0"/>
              <w:numPr>
                <w:ilvl w:val="0"/>
                <w:numId w:val="8"/>
              </w:numPr>
              <w:tabs>
                <w:tab w:val="left" w:pos="715"/>
                <w:tab w:val="left" w:pos="720"/>
              </w:tabs>
              <w:spacing w:line="240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Suyun dönüşümü, tasarrufu, önemi, na</w:t>
            </w:r>
            <w:r w:rsidR="0059111B">
              <w:rPr>
                <w:color w:val="000000"/>
                <w:sz w:val="24"/>
                <w:szCs w:val="24"/>
                <w:lang w:eastAsia="tr-TR" w:bidi="tr-TR"/>
              </w:rPr>
              <w:t>sıl korunacağı konularında sınıf içi etkinlikler düzenlendi.</w:t>
            </w:r>
          </w:p>
          <w:p w:rsidR="005618F4" w:rsidRPr="00B31EA9" w:rsidRDefault="005618F4" w:rsidP="00D71C55">
            <w:pPr>
              <w:pStyle w:val="Dier0"/>
              <w:numPr>
                <w:ilvl w:val="0"/>
                <w:numId w:val="8"/>
              </w:numPr>
              <w:tabs>
                <w:tab w:val="left" w:pos="710"/>
                <w:tab w:val="left" w:pos="720"/>
              </w:tabs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22 Mart Dünya Su Günü’nün kutlanması</w:t>
            </w:r>
          </w:p>
          <w:p w:rsidR="005618F4" w:rsidRPr="00B31EA9" w:rsidRDefault="005618F4" w:rsidP="00D71C55">
            <w:pPr>
              <w:pStyle w:val="Dier0"/>
              <w:numPr>
                <w:ilvl w:val="0"/>
                <w:numId w:val="8"/>
              </w:numPr>
              <w:tabs>
                <w:tab w:val="left" w:pos="710"/>
                <w:tab w:val="left" w:pos="720"/>
              </w:tabs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21 Mart Dünya Ağaç Günü’ ile ilgili sınıf içi etkinlikler yapılması</w:t>
            </w:r>
          </w:p>
          <w:p w:rsidR="005618F4" w:rsidRPr="00B31EA9" w:rsidRDefault="005618F4" w:rsidP="00D71C55">
            <w:pPr>
              <w:pStyle w:val="Dier0"/>
              <w:numPr>
                <w:ilvl w:val="0"/>
                <w:numId w:val="8"/>
              </w:numPr>
              <w:tabs>
                <w:tab w:val="left" w:pos="720"/>
              </w:tabs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Sınıflarda çimlenme deneylerinin yapıl</w:t>
            </w:r>
            <w:r w:rsidR="0059111B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5618F4" w:rsidRPr="00B31EA9" w:rsidRDefault="005618F4" w:rsidP="00D71C55">
            <w:pPr>
              <w:pStyle w:val="Dier0"/>
              <w:numPr>
                <w:ilvl w:val="0"/>
                <w:numId w:val="8"/>
              </w:numPr>
              <w:tabs>
                <w:tab w:val="left" w:pos="720"/>
              </w:tabs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Okul web sitesinden projenin aylık çalışmaları ile ilgili fotoğrafların yayınlan</w:t>
            </w:r>
            <w:r w:rsidR="0059111B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5618F4" w:rsidRPr="00DC36D5" w:rsidRDefault="005618F4" w:rsidP="00D71C55">
            <w:pPr>
              <w:pStyle w:val="Dier0"/>
              <w:numPr>
                <w:ilvl w:val="0"/>
                <w:numId w:val="7"/>
              </w:numPr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Bitkilerin büyümesinde suyun önemi ve dünyada su sorunları hakkında bilgilendirme</w:t>
            </w:r>
            <w:r w:rsidR="0059111B">
              <w:rPr>
                <w:color w:val="000000"/>
                <w:sz w:val="24"/>
                <w:szCs w:val="24"/>
                <w:lang w:eastAsia="tr-TR" w:bidi="tr-TR"/>
              </w:rPr>
              <w:t xml:space="preserve"> yapıldı.</w:t>
            </w:r>
          </w:p>
          <w:p w:rsidR="00DC36D5" w:rsidRDefault="00DC36D5" w:rsidP="00D71C55">
            <w:pPr>
              <w:pStyle w:val="Dier0"/>
              <w:numPr>
                <w:ilvl w:val="0"/>
                <w:numId w:val="7"/>
              </w:numPr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066925" cy="1609725"/>
                  <wp:effectExtent l="19050" t="0" r="9525" b="0"/>
                  <wp:docPr id="15" name="Resim 5" descr="C:\Users\lenovo\Downloads\WhatsApp Image 2023-05-17 at 12.38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ownloads\WhatsApp Image 2023-05-17 at 12.38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762125" cy="1609725"/>
                  <wp:effectExtent l="19050" t="0" r="9525" b="0"/>
                  <wp:docPr id="16" name="Resim 6" descr="C:\Users\lenovo\Downloads\WhatsApp Image 2023-05-17 at 12.14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ownloads\WhatsApp Image 2023-05-17 at 12.14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7C4" w:rsidRDefault="003047C4" w:rsidP="003047C4">
            <w:pPr>
              <w:pStyle w:val="Dier0"/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</w:p>
          <w:p w:rsidR="003047C4" w:rsidRDefault="003047C4" w:rsidP="003047C4">
            <w:pPr>
              <w:pStyle w:val="Dier0"/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</w:p>
          <w:p w:rsidR="003047C4" w:rsidRDefault="003047C4" w:rsidP="003047C4">
            <w:pPr>
              <w:pStyle w:val="Dier0"/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</w:p>
          <w:p w:rsidR="003047C4" w:rsidRPr="00B31EA9" w:rsidRDefault="003047C4" w:rsidP="003047C4">
            <w:pPr>
              <w:pStyle w:val="Dier0"/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9111B" w:rsidRDefault="00DC36D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562225" cy="1933575"/>
                  <wp:effectExtent l="19050" t="0" r="9525" b="0"/>
                  <wp:docPr id="14" name="Resim 4" descr="C:\Users\lenovo\Downloads\WhatsApp Image 2023-05-17 at 12.35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WhatsApp Image 2023-05-17 at 12.35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440" cy="193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559693" cy="1838325"/>
                  <wp:effectExtent l="19050" t="0" r="0" b="0"/>
                  <wp:docPr id="17" name="Resim 7" descr="C:\Users\lenovo\Downloads\WhatsApp Image 2023-05-17 at 12.36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wnloads\WhatsApp Image 2023-05-17 at 12.36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93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6D5" w:rsidRPr="00B31EA9" w:rsidRDefault="00DC36D5">
            <w:pPr>
              <w:rPr>
                <w:sz w:val="24"/>
                <w:szCs w:val="24"/>
              </w:rPr>
            </w:pPr>
          </w:p>
        </w:tc>
      </w:tr>
      <w:tr w:rsidR="00AB1DA5" w:rsidRPr="00B31EA9" w:rsidTr="009E7B05">
        <w:trPr>
          <w:trHeight w:val="875"/>
        </w:trPr>
        <w:tc>
          <w:tcPr>
            <w:tcW w:w="1809" w:type="dxa"/>
          </w:tcPr>
          <w:p w:rsidR="005618F4" w:rsidRPr="00B31EA9" w:rsidRDefault="005618F4">
            <w:pPr>
              <w:rPr>
                <w:sz w:val="24"/>
                <w:szCs w:val="24"/>
              </w:rPr>
            </w:pPr>
          </w:p>
          <w:p w:rsidR="005618F4" w:rsidRPr="00B31EA9" w:rsidRDefault="005618F4" w:rsidP="00D71C55">
            <w:pPr>
              <w:jc w:val="center"/>
              <w:rPr>
                <w:sz w:val="24"/>
                <w:szCs w:val="24"/>
              </w:rPr>
            </w:pPr>
          </w:p>
          <w:p w:rsidR="005618F4" w:rsidRPr="00B31EA9" w:rsidRDefault="005618F4" w:rsidP="00D71C55">
            <w:pPr>
              <w:rPr>
                <w:sz w:val="24"/>
                <w:szCs w:val="24"/>
              </w:rPr>
            </w:pPr>
          </w:p>
          <w:p w:rsidR="005618F4" w:rsidRPr="00B31EA9" w:rsidRDefault="005618F4" w:rsidP="00D71C55">
            <w:pPr>
              <w:rPr>
                <w:sz w:val="24"/>
                <w:szCs w:val="24"/>
              </w:rPr>
            </w:pPr>
          </w:p>
          <w:p w:rsidR="005618F4" w:rsidRPr="00B31EA9" w:rsidRDefault="005618F4" w:rsidP="00D71C55">
            <w:pPr>
              <w:rPr>
                <w:sz w:val="24"/>
                <w:szCs w:val="24"/>
              </w:rPr>
            </w:pPr>
          </w:p>
          <w:p w:rsidR="005618F4" w:rsidRPr="00B31EA9" w:rsidRDefault="005618F4" w:rsidP="00D71C55">
            <w:pPr>
              <w:jc w:val="center"/>
              <w:rPr>
                <w:sz w:val="24"/>
                <w:szCs w:val="24"/>
              </w:rPr>
            </w:pPr>
            <w:r w:rsidRPr="00B31EA9">
              <w:rPr>
                <w:sz w:val="24"/>
                <w:szCs w:val="24"/>
              </w:rPr>
              <w:t>NİSAN</w:t>
            </w:r>
          </w:p>
        </w:tc>
        <w:tc>
          <w:tcPr>
            <w:tcW w:w="9390" w:type="dxa"/>
          </w:tcPr>
          <w:p w:rsidR="005618F4" w:rsidRPr="004860B0" w:rsidRDefault="005618F4" w:rsidP="004860B0">
            <w:pPr>
              <w:pStyle w:val="Dier0"/>
              <w:numPr>
                <w:ilvl w:val="0"/>
                <w:numId w:val="9"/>
              </w:numPr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Aylık en temiz - düzenli sınıfın seçimi</w:t>
            </w:r>
            <w:r w:rsidR="004860B0">
              <w:rPr>
                <w:color w:val="000000"/>
                <w:sz w:val="24"/>
                <w:szCs w:val="24"/>
                <w:lang w:eastAsia="tr-TR" w:bidi="tr-TR"/>
              </w:rPr>
              <w:t xml:space="preserve"> yapıldı</w:t>
            </w:r>
            <w:r w:rsidR="00677836">
              <w:rPr>
                <w:color w:val="000000"/>
                <w:sz w:val="24"/>
                <w:szCs w:val="24"/>
                <w:lang w:eastAsia="tr-TR" w:bidi="tr-TR"/>
              </w:rPr>
              <w:t>.2C</w:t>
            </w:r>
          </w:p>
          <w:p w:rsidR="005618F4" w:rsidRPr="004860B0" w:rsidRDefault="005618F4" w:rsidP="004860B0">
            <w:pPr>
              <w:pStyle w:val="Dier0"/>
              <w:numPr>
                <w:ilvl w:val="0"/>
                <w:numId w:val="9"/>
              </w:numPr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Sınıf bitkilerinin bakımlarının yapıl</w:t>
            </w:r>
            <w:r w:rsidR="004860B0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5618F4" w:rsidRPr="004860B0" w:rsidRDefault="005618F4" w:rsidP="004860B0">
            <w:pPr>
              <w:pStyle w:val="Dier0"/>
              <w:numPr>
                <w:ilvl w:val="0"/>
                <w:numId w:val="9"/>
              </w:numPr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  <w:r w:rsidRPr="004860B0">
              <w:rPr>
                <w:color w:val="000000"/>
                <w:sz w:val="24"/>
                <w:szCs w:val="24"/>
                <w:lang w:eastAsia="tr-TR" w:bidi="tr-TR"/>
              </w:rPr>
              <w:t>Artık materyallerden ilkbahar panolarının hazırlan</w:t>
            </w:r>
            <w:r w:rsidR="004860B0">
              <w:rPr>
                <w:color w:val="000000"/>
                <w:sz w:val="24"/>
                <w:szCs w:val="24"/>
                <w:lang w:eastAsia="tr-TR" w:bidi="tr-TR"/>
              </w:rPr>
              <w:t>dı</w:t>
            </w:r>
          </w:p>
          <w:p w:rsidR="005618F4" w:rsidRPr="00B31EA9" w:rsidRDefault="005618F4" w:rsidP="00D71C55">
            <w:pPr>
              <w:pStyle w:val="Dier0"/>
              <w:numPr>
                <w:ilvl w:val="0"/>
                <w:numId w:val="9"/>
              </w:numPr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Kostüm hazırlanarak okul bahçesi ve çevresinin öğrenciler tarafınan temizl</w:t>
            </w:r>
            <w:r w:rsidR="004860B0">
              <w:rPr>
                <w:color w:val="000000"/>
                <w:sz w:val="24"/>
                <w:szCs w:val="24"/>
                <w:lang w:eastAsia="tr-TR" w:bidi="tr-TR"/>
              </w:rPr>
              <w:t>endi.</w:t>
            </w:r>
          </w:p>
          <w:p w:rsidR="005618F4" w:rsidRPr="004860B0" w:rsidRDefault="005618F4" w:rsidP="004860B0">
            <w:pPr>
              <w:pStyle w:val="Dier0"/>
              <w:numPr>
                <w:ilvl w:val="0"/>
                <w:numId w:val="9"/>
              </w:numPr>
              <w:tabs>
                <w:tab w:val="left" w:pos="715"/>
              </w:tabs>
              <w:spacing w:line="228" w:lineRule="auto"/>
              <w:ind w:left="720" w:hanging="36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 xml:space="preserve">İlçe halkını çevre kirliliği ve geri dönüşüm konusunda bilinçlendirmek için </w:t>
            </w:r>
            <w:r w:rsidR="004860B0">
              <w:rPr>
                <w:color w:val="000000"/>
                <w:sz w:val="24"/>
                <w:szCs w:val="24"/>
                <w:lang w:eastAsia="tr-TR" w:bidi="tr-TR"/>
              </w:rPr>
              <w:t>afiş  çalışması yapıldı.</w:t>
            </w:r>
          </w:p>
          <w:p w:rsidR="004860B0" w:rsidRPr="004860B0" w:rsidRDefault="00DA3BE6" w:rsidP="004860B0">
            <w:pPr>
              <w:pStyle w:val="Dier0"/>
              <w:numPr>
                <w:ilvl w:val="0"/>
                <w:numId w:val="9"/>
              </w:numPr>
              <w:tabs>
                <w:tab w:val="left" w:pos="715"/>
              </w:tabs>
              <w:spacing w:line="228" w:lineRule="auto"/>
              <w:ind w:left="720" w:hanging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457325" cy="1457325"/>
                  <wp:effectExtent l="19050" t="0" r="9525" b="0"/>
                  <wp:docPr id="4" name="Resim 3" descr="C:\Users\lenovo\Downloads\WhatsApp Image 2023-06-12 at 10.05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WhatsApp Image 2023-06-12 at 10.05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647825" cy="1647825"/>
                  <wp:effectExtent l="19050" t="0" r="9525" b="0"/>
                  <wp:docPr id="3" name="Resim 2" descr="C:\Users\lenovo\Downloads\WhatsApp Image 2023-06-12 at 10.02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WhatsApp Image 2023-06-12 at 10.02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400175" cy="1400175"/>
                  <wp:effectExtent l="19050" t="0" r="9525" b="0"/>
                  <wp:docPr id="5" name="Resim 4" descr="C:\Users\lenovo\Downloads\WhatsApp Image 2023-06-12 at 10.11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WhatsApp Image 2023-06-12 at 10.11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618F4" w:rsidRPr="00B31EA9" w:rsidRDefault="004860B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438400" cy="1981200"/>
                  <wp:effectExtent l="19050" t="0" r="0" b="0"/>
                  <wp:docPr id="2" name="Resim 1" descr="C:\Users\lenovo\Downloads\WhatsApp Image 2023-06-12 at 09.57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3-06-12 at 09.57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DA5" w:rsidRPr="00B31EA9" w:rsidTr="00D71C55">
        <w:trPr>
          <w:trHeight w:val="875"/>
        </w:trPr>
        <w:tc>
          <w:tcPr>
            <w:tcW w:w="1809" w:type="dxa"/>
          </w:tcPr>
          <w:p w:rsidR="005618F4" w:rsidRPr="00B31EA9" w:rsidRDefault="005618F4">
            <w:pPr>
              <w:rPr>
                <w:sz w:val="24"/>
                <w:szCs w:val="24"/>
              </w:rPr>
            </w:pPr>
          </w:p>
          <w:p w:rsidR="005618F4" w:rsidRPr="00B31EA9" w:rsidRDefault="005618F4" w:rsidP="00D71C55">
            <w:pPr>
              <w:rPr>
                <w:sz w:val="24"/>
                <w:szCs w:val="24"/>
              </w:rPr>
            </w:pPr>
          </w:p>
          <w:p w:rsidR="005618F4" w:rsidRPr="00B31EA9" w:rsidRDefault="005618F4" w:rsidP="00D71C55">
            <w:pPr>
              <w:rPr>
                <w:sz w:val="24"/>
                <w:szCs w:val="24"/>
              </w:rPr>
            </w:pPr>
          </w:p>
          <w:p w:rsidR="005618F4" w:rsidRPr="00B31EA9" w:rsidRDefault="005618F4" w:rsidP="00D71C55">
            <w:pPr>
              <w:rPr>
                <w:sz w:val="24"/>
                <w:szCs w:val="24"/>
              </w:rPr>
            </w:pPr>
          </w:p>
          <w:p w:rsidR="005618F4" w:rsidRPr="00B31EA9" w:rsidRDefault="005618F4" w:rsidP="00D71C55">
            <w:pPr>
              <w:jc w:val="center"/>
              <w:rPr>
                <w:sz w:val="24"/>
                <w:szCs w:val="24"/>
              </w:rPr>
            </w:pPr>
            <w:r w:rsidRPr="00B31EA9">
              <w:rPr>
                <w:sz w:val="24"/>
                <w:szCs w:val="24"/>
              </w:rPr>
              <w:t>MAYIS</w:t>
            </w:r>
          </w:p>
        </w:tc>
        <w:tc>
          <w:tcPr>
            <w:tcW w:w="9390" w:type="dxa"/>
          </w:tcPr>
          <w:p w:rsidR="005618F4" w:rsidRPr="00B31EA9" w:rsidRDefault="005618F4" w:rsidP="00D71C55">
            <w:pPr>
              <w:pStyle w:val="Dier0"/>
              <w:numPr>
                <w:ilvl w:val="0"/>
                <w:numId w:val="10"/>
              </w:numPr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Aylık en temiz - düzenli sınıfın seçimi</w:t>
            </w:r>
            <w:r w:rsidR="00876E71">
              <w:rPr>
                <w:color w:val="000000"/>
                <w:sz w:val="24"/>
                <w:szCs w:val="24"/>
                <w:lang w:eastAsia="tr-TR" w:bidi="tr-TR"/>
              </w:rPr>
              <w:t xml:space="preserve"> yapıldı.</w:t>
            </w:r>
            <w:r w:rsidR="00677836">
              <w:rPr>
                <w:color w:val="000000"/>
                <w:sz w:val="24"/>
                <w:szCs w:val="24"/>
                <w:lang w:eastAsia="tr-TR" w:bidi="tr-TR"/>
              </w:rPr>
              <w:t>2D</w:t>
            </w:r>
          </w:p>
          <w:p w:rsidR="005618F4" w:rsidRPr="00B31EA9" w:rsidRDefault="005618F4" w:rsidP="00D71C55">
            <w:pPr>
              <w:pStyle w:val="Dier0"/>
              <w:numPr>
                <w:ilvl w:val="0"/>
                <w:numId w:val="10"/>
              </w:numPr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Ambalaj atıkları ve poşet kullanarak uçurtma yapıl</w:t>
            </w:r>
            <w:r w:rsidR="00876E71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5618F4" w:rsidRPr="00B31EA9" w:rsidRDefault="005618F4" w:rsidP="00D71C55">
            <w:pPr>
              <w:pStyle w:val="Dier0"/>
              <w:numPr>
                <w:ilvl w:val="0"/>
                <w:numId w:val="10"/>
              </w:numPr>
              <w:tabs>
                <w:tab w:val="left" w:pos="715"/>
              </w:tabs>
              <w:spacing w:line="228" w:lineRule="auto"/>
              <w:ind w:left="720" w:hanging="36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Uçurtma Şenliği düzenlenerek hem çevre duyarlılığı hem de eğlenceli zaman geçiril</w:t>
            </w:r>
            <w:r w:rsidR="00876E71">
              <w:rPr>
                <w:color w:val="000000"/>
                <w:sz w:val="24"/>
                <w:szCs w:val="24"/>
                <w:lang w:eastAsia="tr-TR" w:bidi="tr-TR"/>
              </w:rPr>
              <w:t>di.</w:t>
            </w:r>
          </w:p>
          <w:p w:rsidR="005618F4" w:rsidRPr="00677836" w:rsidRDefault="00677836" w:rsidP="00677836">
            <w:pPr>
              <w:pStyle w:val="Dier0"/>
              <w:numPr>
                <w:ilvl w:val="0"/>
                <w:numId w:val="10"/>
              </w:numPr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tr-TR" w:bidi="tr-TR"/>
              </w:rPr>
              <w:t xml:space="preserve">Atık kumaşlardan çanta </w:t>
            </w:r>
            <w:r w:rsidR="005618F4" w:rsidRPr="00677836">
              <w:rPr>
                <w:color w:val="000000"/>
                <w:sz w:val="24"/>
                <w:szCs w:val="24"/>
                <w:lang w:eastAsia="tr-TR" w:bidi="tr-TR"/>
              </w:rPr>
              <w:t>yapı</w:t>
            </w:r>
            <w:r w:rsidR="00876E71" w:rsidRPr="00677836">
              <w:rPr>
                <w:color w:val="000000"/>
                <w:sz w:val="24"/>
                <w:szCs w:val="24"/>
                <w:lang w:eastAsia="tr-TR" w:bidi="tr-TR"/>
              </w:rPr>
              <w:t>ldı.</w:t>
            </w:r>
          </w:p>
          <w:p w:rsidR="005618F4" w:rsidRPr="00B31EA9" w:rsidRDefault="005618F4" w:rsidP="00D71C55">
            <w:pPr>
              <w:pStyle w:val="Dier0"/>
              <w:numPr>
                <w:ilvl w:val="0"/>
                <w:numId w:val="10"/>
              </w:numPr>
              <w:tabs>
                <w:tab w:val="left" w:pos="715"/>
              </w:tabs>
              <w:spacing w:line="228" w:lineRule="auto"/>
              <w:ind w:left="720" w:hanging="36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Doğa sevgisi, güzel bir çevre, ilkbahar konularında öğrencilerin diledikleri boya ile evlerinde yaptıkları resimlerin okulun çeşitli yerlerinde sergilen</w:t>
            </w:r>
            <w:r w:rsidR="00876E71">
              <w:rPr>
                <w:color w:val="000000"/>
                <w:sz w:val="24"/>
                <w:szCs w:val="24"/>
                <w:lang w:eastAsia="tr-TR" w:bidi="tr-TR"/>
              </w:rPr>
              <w:t>di.</w:t>
            </w:r>
          </w:p>
          <w:p w:rsidR="005618F4" w:rsidRPr="00677836" w:rsidRDefault="005618F4" w:rsidP="00876E71">
            <w:pPr>
              <w:pStyle w:val="Dier0"/>
              <w:numPr>
                <w:ilvl w:val="0"/>
                <w:numId w:val="10"/>
              </w:numPr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Toplanan atık pillerin ilgili birimlere teslim edil</w:t>
            </w:r>
            <w:r w:rsidR="00876E71">
              <w:rPr>
                <w:color w:val="000000"/>
                <w:sz w:val="24"/>
                <w:szCs w:val="24"/>
                <w:lang w:eastAsia="tr-TR" w:bidi="tr-TR"/>
              </w:rPr>
              <w:t>di.</w:t>
            </w:r>
          </w:p>
          <w:p w:rsidR="00677836" w:rsidRDefault="00677836" w:rsidP="00677836">
            <w:pPr>
              <w:pStyle w:val="Dier0"/>
              <w:tabs>
                <w:tab w:val="left" w:pos="715"/>
              </w:tabs>
              <w:spacing w:line="221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677836" w:rsidRDefault="00677836" w:rsidP="00677836">
            <w:pPr>
              <w:pStyle w:val="Dier0"/>
              <w:tabs>
                <w:tab w:val="left" w:pos="715"/>
              </w:tabs>
              <w:spacing w:line="221" w:lineRule="auto"/>
              <w:rPr>
                <w:color w:val="000000"/>
                <w:sz w:val="24"/>
                <w:szCs w:val="24"/>
                <w:lang w:eastAsia="tr-TR" w:bidi="tr-TR"/>
              </w:rPr>
            </w:pPr>
            <w:r w:rsidRPr="00677836">
              <w:rPr>
                <w:color w:val="000000"/>
                <w:sz w:val="24"/>
                <w:szCs w:val="24"/>
                <w:lang w:eastAsia="tr-TR" w:bidi="tr-TR"/>
              </w:rPr>
              <w:drawing>
                <wp:inline distT="0" distB="0" distL="0" distR="0">
                  <wp:extent cx="1495425" cy="1495425"/>
                  <wp:effectExtent l="19050" t="0" r="9525" b="0"/>
                  <wp:docPr id="8" name="Resim 6" descr="C:\Users\lenovo\Downloads\WhatsApp Image 2023-06-12 at 10.17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ownloads\WhatsApp Image 2023-06-12 at 10.17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1978993" cy="1495425"/>
                  <wp:effectExtent l="19050" t="0" r="2207" b="0"/>
                  <wp:docPr id="11" name="Resim 9" descr="C:\Users\lenovo\Downloads\WhatsApp Image 2023-06-12 at 10.48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ownloads\WhatsApp Image 2023-06-12 at 10.48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087" cy="1495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1438275" cy="1438275"/>
                  <wp:effectExtent l="19050" t="0" r="9525" b="0"/>
                  <wp:docPr id="10" name="Resim 8" descr="C:\Users\lenovo\Downloads\WhatsApp Image 2023-06-12 at 10.47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ownloads\WhatsApp Image 2023-06-12 at 10.47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836" w:rsidRDefault="00677836" w:rsidP="00677836">
            <w:pPr>
              <w:pStyle w:val="Dier0"/>
              <w:tabs>
                <w:tab w:val="left" w:pos="715"/>
              </w:tabs>
              <w:spacing w:line="221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677836" w:rsidRDefault="00677836" w:rsidP="00677836">
            <w:pPr>
              <w:pStyle w:val="Dier0"/>
              <w:tabs>
                <w:tab w:val="left" w:pos="715"/>
              </w:tabs>
              <w:spacing w:line="221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677836" w:rsidRPr="00876E71" w:rsidRDefault="00677836" w:rsidP="00677836">
            <w:pPr>
              <w:pStyle w:val="Dier0"/>
              <w:tabs>
                <w:tab w:val="left" w:pos="715"/>
              </w:tabs>
              <w:spacing w:line="221" w:lineRule="auto"/>
              <w:rPr>
                <w:sz w:val="24"/>
                <w:szCs w:val="24"/>
              </w:rPr>
            </w:pPr>
          </w:p>
          <w:p w:rsidR="005618F4" w:rsidRPr="00B31EA9" w:rsidRDefault="005618F4" w:rsidP="00876E71">
            <w:pPr>
              <w:pStyle w:val="Dier0"/>
              <w:tabs>
                <w:tab w:val="left" w:pos="715"/>
              </w:tabs>
              <w:spacing w:line="221" w:lineRule="auto"/>
              <w:ind w:left="360" w:firstLine="0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618F4" w:rsidRDefault="0067783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857375" cy="1957774"/>
                  <wp:effectExtent l="19050" t="0" r="9525" b="0"/>
                  <wp:docPr id="6" name="Resim 5" descr="C:\Users\lenovo\Downloads\WhatsApp Image 2023-06-12 at 10.19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ownloads\WhatsApp Image 2023-06-12 at 10.19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957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836" w:rsidRPr="00B31EA9" w:rsidRDefault="0067783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857375" cy="1857375"/>
                  <wp:effectExtent l="19050" t="0" r="9525" b="0"/>
                  <wp:docPr id="9" name="Resim 7" descr="C:\Users\lenovo\Downloads\WhatsApp Image 2023-06-12 at 10.19.3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wnloads\WhatsApp Image 2023-06-12 at 10.19.3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DA5" w:rsidRPr="00B31EA9" w:rsidTr="00D71C55">
        <w:trPr>
          <w:trHeight w:val="875"/>
        </w:trPr>
        <w:tc>
          <w:tcPr>
            <w:tcW w:w="1809" w:type="dxa"/>
          </w:tcPr>
          <w:p w:rsidR="005618F4" w:rsidRPr="00B31EA9" w:rsidRDefault="005618F4">
            <w:pPr>
              <w:rPr>
                <w:sz w:val="24"/>
                <w:szCs w:val="24"/>
              </w:rPr>
            </w:pPr>
          </w:p>
          <w:p w:rsidR="005618F4" w:rsidRPr="00B31EA9" w:rsidRDefault="005618F4" w:rsidP="00D71C55">
            <w:pPr>
              <w:rPr>
                <w:sz w:val="24"/>
                <w:szCs w:val="24"/>
              </w:rPr>
            </w:pPr>
          </w:p>
          <w:p w:rsidR="005618F4" w:rsidRPr="00B31EA9" w:rsidRDefault="005618F4" w:rsidP="00D71C55">
            <w:pPr>
              <w:rPr>
                <w:sz w:val="24"/>
                <w:szCs w:val="24"/>
              </w:rPr>
            </w:pPr>
          </w:p>
          <w:p w:rsidR="005618F4" w:rsidRPr="00B31EA9" w:rsidRDefault="005618F4" w:rsidP="00D71C55">
            <w:pPr>
              <w:jc w:val="center"/>
              <w:rPr>
                <w:sz w:val="24"/>
                <w:szCs w:val="24"/>
              </w:rPr>
            </w:pPr>
            <w:r w:rsidRPr="00B31EA9">
              <w:rPr>
                <w:sz w:val="24"/>
                <w:szCs w:val="24"/>
              </w:rPr>
              <w:t>HAZİRAN</w:t>
            </w:r>
          </w:p>
        </w:tc>
        <w:tc>
          <w:tcPr>
            <w:tcW w:w="9390" w:type="dxa"/>
          </w:tcPr>
          <w:p w:rsidR="005618F4" w:rsidRPr="00B31EA9" w:rsidRDefault="005618F4" w:rsidP="00D71C55">
            <w:pPr>
              <w:pStyle w:val="Dier0"/>
              <w:numPr>
                <w:ilvl w:val="0"/>
                <w:numId w:val="11"/>
              </w:numPr>
              <w:tabs>
                <w:tab w:val="left" w:pos="720"/>
                <w:tab w:val="left" w:pos="725"/>
              </w:tabs>
              <w:spacing w:line="223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5 Haziran Dünya Çevre Günü kutlamaları</w:t>
            </w:r>
            <w:r w:rsidR="003515B5">
              <w:rPr>
                <w:color w:val="000000"/>
                <w:sz w:val="24"/>
                <w:szCs w:val="24"/>
                <w:lang w:eastAsia="tr-TR" w:bidi="tr-TR"/>
              </w:rPr>
              <w:t xml:space="preserve"> yapıldı.</w:t>
            </w:r>
          </w:p>
          <w:p w:rsidR="005618F4" w:rsidRPr="00B31EA9" w:rsidRDefault="003515B5" w:rsidP="00D71C55">
            <w:pPr>
              <w:pStyle w:val="Dier0"/>
              <w:numPr>
                <w:ilvl w:val="0"/>
                <w:numId w:val="11"/>
              </w:numPr>
              <w:tabs>
                <w:tab w:val="left" w:pos="725"/>
              </w:tabs>
              <w:ind w:left="720" w:hanging="3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tr-TR" w:bidi="tr-TR"/>
              </w:rPr>
              <w:t>TEMA kıyafeti ile</w:t>
            </w:r>
            <w:r w:rsidR="005618F4" w:rsidRPr="00B31EA9">
              <w:rPr>
                <w:color w:val="000000"/>
                <w:sz w:val="24"/>
                <w:szCs w:val="24"/>
                <w:lang w:eastAsia="tr-TR" w:bidi="tr-TR"/>
              </w:rPr>
              <w:t xml:space="preserve"> bilinçli çevreciler </w:t>
            </w:r>
            <w:r w:rsidR="00AB1DA5">
              <w:rPr>
                <w:color w:val="000000"/>
                <w:sz w:val="24"/>
                <w:szCs w:val="24"/>
                <w:lang w:eastAsia="tr-TR" w:bidi="tr-TR"/>
              </w:rPr>
              <w:t>etkinliği yapıldı.</w:t>
            </w:r>
          </w:p>
          <w:p w:rsidR="005618F4" w:rsidRPr="00AB1DA5" w:rsidRDefault="005618F4" w:rsidP="00AB1DA5">
            <w:pPr>
              <w:pStyle w:val="Dier0"/>
              <w:numPr>
                <w:ilvl w:val="0"/>
                <w:numId w:val="11"/>
              </w:numPr>
              <w:tabs>
                <w:tab w:val="left" w:pos="725"/>
              </w:tabs>
              <w:spacing w:line="223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Atık küt</w:t>
            </w:r>
            <w:r w:rsidR="003515B5">
              <w:rPr>
                <w:color w:val="000000"/>
                <w:sz w:val="24"/>
                <w:szCs w:val="24"/>
                <w:lang w:eastAsia="tr-TR" w:bidi="tr-TR"/>
              </w:rPr>
              <w:t>ü</w:t>
            </w: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phanesinin zenginleştiril</w:t>
            </w:r>
            <w:r w:rsidR="00AB1DA5">
              <w:rPr>
                <w:color w:val="000000"/>
                <w:sz w:val="24"/>
                <w:szCs w:val="24"/>
                <w:lang w:eastAsia="tr-TR" w:bidi="tr-TR"/>
              </w:rPr>
              <w:t>di.</w:t>
            </w:r>
          </w:p>
          <w:p w:rsidR="005618F4" w:rsidRPr="00B31EA9" w:rsidRDefault="003515B5" w:rsidP="00D71C55">
            <w:pPr>
              <w:pStyle w:val="Dier0"/>
              <w:numPr>
                <w:ilvl w:val="0"/>
                <w:numId w:val="11"/>
              </w:numPr>
              <w:tabs>
                <w:tab w:val="left" w:pos="725"/>
              </w:tabs>
              <w:spacing w:line="223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tr-TR" w:bidi="tr-TR"/>
              </w:rPr>
              <w:t xml:space="preserve">Yılın en temiz sınıfları </w:t>
            </w:r>
            <w:r w:rsidR="005618F4" w:rsidRPr="00B31EA9">
              <w:rPr>
                <w:color w:val="000000"/>
                <w:sz w:val="24"/>
                <w:szCs w:val="24"/>
                <w:lang w:eastAsia="tr-TR" w:bidi="tr-TR"/>
              </w:rPr>
              <w:t xml:space="preserve"> seç</w:t>
            </w:r>
            <w:r>
              <w:rPr>
                <w:color w:val="000000"/>
                <w:sz w:val="24"/>
                <w:szCs w:val="24"/>
                <w:lang w:eastAsia="tr-TR" w:bidi="tr-TR"/>
              </w:rPr>
              <w:t>ildi ve ödüllendiririldi.</w:t>
            </w:r>
          </w:p>
          <w:p w:rsidR="005618F4" w:rsidRPr="003515B5" w:rsidRDefault="003515B5" w:rsidP="00D71C55">
            <w:pPr>
              <w:pStyle w:val="Dier0"/>
              <w:numPr>
                <w:ilvl w:val="0"/>
                <w:numId w:val="11"/>
              </w:numPr>
              <w:tabs>
                <w:tab w:val="left" w:pos="725"/>
              </w:tabs>
              <w:spacing w:line="223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tr-TR" w:bidi="tr-TR"/>
              </w:rPr>
              <w:t>Tüm çalışmalar</w:t>
            </w:r>
            <w:r w:rsidR="005618F4" w:rsidRPr="00B31EA9">
              <w:rPr>
                <w:color w:val="000000"/>
                <w:sz w:val="24"/>
                <w:szCs w:val="24"/>
                <w:lang w:eastAsia="tr-TR" w:bidi="tr-TR"/>
              </w:rPr>
              <w:t xml:space="preserve"> fotoğraflandırılarak ve dosyalan</w:t>
            </w:r>
            <w:r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3515B5" w:rsidRDefault="003515B5" w:rsidP="003515B5">
            <w:pPr>
              <w:pStyle w:val="Dier0"/>
              <w:tabs>
                <w:tab w:val="left" w:pos="725"/>
              </w:tabs>
              <w:spacing w:line="223" w:lineRule="auto"/>
              <w:rPr>
                <w:color w:val="000000"/>
                <w:sz w:val="24"/>
                <w:szCs w:val="24"/>
                <w:lang w:eastAsia="tr-TR" w:bidi="tr-TR"/>
              </w:rPr>
            </w:pPr>
            <w:r>
              <w:rPr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2400301" cy="1800224"/>
                  <wp:effectExtent l="19050" t="0" r="0" b="0"/>
                  <wp:docPr id="13" name="Resim 11" descr="C:\Users\lenovo\Downloads\WhatsApp Image 2023-06-12 at 10.56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ownloads\WhatsApp Image 2023-06-12 at 10.56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700" cy="1801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5B5" w:rsidRDefault="003515B5" w:rsidP="003515B5">
            <w:pPr>
              <w:pStyle w:val="Dier0"/>
              <w:tabs>
                <w:tab w:val="left" w:pos="725"/>
              </w:tabs>
              <w:spacing w:line="223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3515B5" w:rsidRDefault="003515B5" w:rsidP="003515B5">
            <w:pPr>
              <w:pStyle w:val="Dier0"/>
              <w:tabs>
                <w:tab w:val="left" w:pos="725"/>
              </w:tabs>
              <w:spacing w:line="223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3515B5" w:rsidRDefault="003515B5" w:rsidP="003515B5">
            <w:pPr>
              <w:pStyle w:val="Dier0"/>
              <w:tabs>
                <w:tab w:val="left" w:pos="725"/>
              </w:tabs>
              <w:spacing w:line="223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3515B5" w:rsidRPr="00B31EA9" w:rsidRDefault="003515B5" w:rsidP="003515B5">
            <w:pPr>
              <w:pStyle w:val="Dier0"/>
              <w:tabs>
                <w:tab w:val="left" w:pos="725"/>
              </w:tabs>
              <w:spacing w:line="223" w:lineRule="auto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618F4" w:rsidRPr="00B31EA9" w:rsidRDefault="00AB1DA5">
            <w:pPr>
              <w:rPr>
                <w:sz w:val="24"/>
                <w:szCs w:val="24"/>
              </w:rPr>
            </w:pPr>
            <w:r w:rsidRPr="00AB1DA5">
              <w:rPr>
                <w:sz w:val="24"/>
                <w:szCs w:val="24"/>
              </w:rPr>
              <w:drawing>
                <wp:inline distT="0" distB="0" distL="0" distR="0">
                  <wp:extent cx="2447925" cy="2447925"/>
                  <wp:effectExtent l="19050" t="0" r="9525" b="0"/>
                  <wp:docPr id="18" name="Resim 10" descr="C:\Users\lenovo\Downloads\WhatsApp Image 2023-06-12 at 10.58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ownloads\WhatsApp Image 2023-06-12 at 10.58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25A" w:rsidRPr="00B31EA9" w:rsidRDefault="00CE725A">
      <w:pPr>
        <w:rPr>
          <w:sz w:val="24"/>
          <w:szCs w:val="24"/>
        </w:rPr>
      </w:pPr>
    </w:p>
    <w:sectPr w:rsidR="00CE725A" w:rsidRPr="00B31EA9" w:rsidSect="00D71C55">
      <w:pgSz w:w="16838" w:h="11906" w:orient="landscape"/>
      <w:pgMar w:top="56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E9C" w:rsidRDefault="00895E9C" w:rsidP="00D71C55">
      <w:pPr>
        <w:spacing w:after="0" w:line="240" w:lineRule="auto"/>
      </w:pPr>
      <w:r>
        <w:separator/>
      </w:r>
    </w:p>
  </w:endnote>
  <w:endnote w:type="continuationSeparator" w:id="1">
    <w:p w:rsidR="00895E9C" w:rsidRDefault="00895E9C" w:rsidP="00D71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E9C" w:rsidRDefault="00895E9C" w:rsidP="00D71C55">
      <w:pPr>
        <w:spacing w:after="0" w:line="240" w:lineRule="auto"/>
      </w:pPr>
      <w:r>
        <w:separator/>
      </w:r>
    </w:p>
  </w:footnote>
  <w:footnote w:type="continuationSeparator" w:id="1">
    <w:p w:rsidR="00895E9C" w:rsidRDefault="00895E9C" w:rsidP="00D71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5341D"/>
    <w:multiLevelType w:val="multilevel"/>
    <w:tmpl w:val="EAFC6D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D61EF8"/>
    <w:multiLevelType w:val="multilevel"/>
    <w:tmpl w:val="9464572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5848A9"/>
    <w:multiLevelType w:val="multilevel"/>
    <w:tmpl w:val="A0A443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1C34CE"/>
    <w:multiLevelType w:val="multilevel"/>
    <w:tmpl w:val="1238660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7E6EFB"/>
    <w:multiLevelType w:val="multilevel"/>
    <w:tmpl w:val="BF1ABF7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71E7FC8"/>
    <w:multiLevelType w:val="multilevel"/>
    <w:tmpl w:val="C872330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D804AFB"/>
    <w:multiLevelType w:val="multilevel"/>
    <w:tmpl w:val="92C8867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D997665"/>
    <w:multiLevelType w:val="multilevel"/>
    <w:tmpl w:val="A57C32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EC36EB4"/>
    <w:multiLevelType w:val="multilevel"/>
    <w:tmpl w:val="906E6FA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0525282"/>
    <w:multiLevelType w:val="multilevel"/>
    <w:tmpl w:val="005AD0B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5D25129"/>
    <w:multiLevelType w:val="multilevel"/>
    <w:tmpl w:val="92E27AF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5"/>
  </w:num>
  <w:num w:numId="5">
    <w:abstractNumId w:val="9"/>
  </w:num>
  <w:num w:numId="6">
    <w:abstractNumId w:val="1"/>
  </w:num>
  <w:num w:numId="7">
    <w:abstractNumId w:val="3"/>
  </w:num>
  <w:num w:numId="8">
    <w:abstractNumId w:val="8"/>
  </w:num>
  <w:num w:numId="9">
    <w:abstractNumId w:val="4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1C55"/>
    <w:rsid w:val="00140AFD"/>
    <w:rsid w:val="003047C4"/>
    <w:rsid w:val="0034290C"/>
    <w:rsid w:val="003515B5"/>
    <w:rsid w:val="00372E4A"/>
    <w:rsid w:val="0043372D"/>
    <w:rsid w:val="00440B49"/>
    <w:rsid w:val="004860B0"/>
    <w:rsid w:val="00503878"/>
    <w:rsid w:val="005618F4"/>
    <w:rsid w:val="0059111B"/>
    <w:rsid w:val="005F6829"/>
    <w:rsid w:val="00642533"/>
    <w:rsid w:val="00677836"/>
    <w:rsid w:val="006E5BD6"/>
    <w:rsid w:val="0075010A"/>
    <w:rsid w:val="00764C0D"/>
    <w:rsid w:val="007729E2"/>
    <w:rsid w:val="007A7AAE"/>
    <w:rsid w:val="007B5110"/>
    <w:rsid w:val="00876E71"/>
    <w:rsid w:val="00895E9C"/>
    <w:rsid w:val="00A31914"/>
    <w:rsid w:val="00AB1DA5"/>
    <w:rsid w:val="00B31EA9"/>
    <w:rsid w:val="00BB4103"/>
    <w:rsid w:val="00CE725A"/>
    <w:rsid w:val="00D71C55"/>
    <w:rsid w:val="00D935F9"/>
    <w:rsid w:val="00DA3BE6"/>
    <w:rsid w:val="00DC36D5"/>
    <w:rsid w:val="00E02DBE"/>
    <w:rsid w:val="00E223DD"/>
    <w:rsid w:val="00E70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25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71C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r">
    <w:name w:val="Diğer_"/>
    <w:basedOn w:val="VarsaylanParagrafYazTipi"/>
    <w:link w:val="Dier0"/>
    <w:rsid w:val="00D71C55"/>
    <w:rPr>
      <w:rFonts w:ascii="Times New Roman" w:eastAsia="Times New Roman" w:hAnsi="Times New Roman" w:cs="Times New Roman"/>
    </w:rPr>
  </w:style>
  <w:style w:type="paragraph" w:customStyle="1" w:styleId="Dier0">
    <w:name w:val="Diğer"/>
    <w:basedOn w:val="Normal"/>
    <w:link w:val="Dier"/>
    <w:rsid w:val="00D71C55"/>
    <w:pPr>
      <w:widowControl w:val="0"/>
      <w:spacing w:after="0" w:line="233" w:lineRule="auto"/>
      <w:ind w:firstLine="360"/>
    </w:pPr>
    <w:rPr>
      <w:rFonts w:ascii="Times New Roman" w:eastAsia="Times New Roman" w:hAnsi="Times New Roman" w:cs="Times New Roman"/>
    </w:rPr>
  </w:style>
  <w:style w:type="paragraph" w:styleId="stbilgi">
    <w:name w:val="header"/>
    <w:basedOn w:val="Normal"/>
    <w:link w:val="stbilgiChar"/>
    <w:uiPriority w:val="99"/>
    <w:semiHidden/>
    <w:unhideWhenUsed/>
    <w:rsid w:val="00D71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71C55"/>
  </w:style>
  <w:style w:type="paragraph" w:styleId="Altbilgi">
    <w:name w:val="footer"/>
    <w:basedOn w:val="Normal"/>
    <w:link w:val="AltbilgiChar"/>
    <w:uiPriority w:val="99"/>
    <w:semiHidden/>
    <w:unhideWhenUsed/>
    <w:rsid w:val="00D71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D71C55"/>
  </w:style>
  <w:style w:type="paragraph" w:styleId="BalonMetni">
    <w:name w:val="Balloon Text"/>
    <w:basedOn w:val="Normal"/>
    <w:link w:val="BalonMetniChar"/>
    <w:uiPriority w:val="99"/>
    <w:semiHidden/>
    <w:unhideWhenUsed/>
    <w:rsid w:val="00B3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1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lenovo</cp:lastModifiedBy>
  <cp:revision>2</cp:revision>
  <dcterms:created xsi:type="dcterms:W3CDTF">2023-06-12T08:07:00Z</dcterms:created>
  <dcterms:modified xsi:type="dcterms:W3CDTF">2023-06-12T08:07:00Z</dcterms:modified>
</cp:coreProperties>
</file>